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25BF" w14:textId="77777777" w:rsidR="00302CDE" w:rsidRPr="00302CDE" w:rsidRDefault="00302CDE" w:rsidP="00302CDE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7F626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CDE">
        <w:rPr>
          <w:rFonts w:ascii="Times New Roman" w:hAnsi="Times New Roman" w:cs="Times New Roman"/>
          <w:b/>
          <w:bCs/>
          <w:sz w:val="28"/>
          <w:szCs w:val="28"/>
        </w:rPr>
        <w:t>КГУ</w:t>
      </w:r>
      <w:r w:rsidRPr="00302CDE">
        <w:rPr>
          <w:rFonts w:ascii="Times New Roman" w:hAnsi="Times New Roman" w:cs="Times New Roman"/>
          <w:sz w:val="28"/>
          <w:szCs w:val="28"/>
        </w:rPr>
        <w:t xml:space="preserve"> </w:t>
      </w:r>
      <w:r w:rsidRPr="00302CD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02CDE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ОБЩЕОБРАЗОВАТЕЛЬНАЯ ШКОЛА</w:t>
      </w:r>
      <w:r w:rsidRPr="00302CDE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  <w:r w:rsidRPr="00302CDE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302C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02C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ГОРОДА КОКШЕТАУ </w:t>
      </w:r>
    </w:p>
    <w:p w14:paraId="574602E0" w14:textId="77777777" w:rsidR="00302CDE" w:rsidRPr="00302CDE" w:rsidRDefault="00302CDE" w:rsidP="00302CDE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02CDE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ОТДЕЛА ОБРАЗОВАНИЯ ПО ГОРОДУ КОКШЕТАУ УПРАВЛЕНИЯ ОБРАЗОВАНИЯ АКМОЛИНСКОЙ ОБЛАСТИ</w:t>
      </w:r>
    </w:p>
    <w:p w14:paraId="33E93A32" w14:textId="77777777" w:rsidR="002F2900" w:rsidRDefault="002F2900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7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4"/>
        <w:gridCol w:w="2181"/>
        <w:gridCol w:w="2268"/>
        <w:gridCol w:w="1862"/>
        <w:gridCol w:w="2835"/>
        <w:gridCol w:w="1955"/>
        <w:gridCol w:w="4214"/>
      </w:tblGrid>
      <w:tr w:rsidR="004B01CE" w:rsidRPr="009C24A9" w14:paraId="6658BF56" w14:textId="77777777" w:rsidTr="007B0C1D">
        <w:tc>
          <w:tcPr>
            <w:tcW w:w="484" w:type="dxa"/>
          </w:tcPr>
          <w:p w14:paraId="156A5C72" w14:textId="77777777" w:rsidR="004B01CE" w:rsidRPr="009C24A9" w:rsidRDefault="004B01C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1" w:type="dxa"/>
          </w:tcPr>
          <w:p w14:paraId="2C693172" w14:textId="77777777" w:rsidR="004B01CE" w:rsidRPr="009C24A9" w:rsidRDefault="004B01CE" w:rsidP="007B0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ФИО </w:t>
            </w:r>
            <w:r w:rsidR="007B0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педагога</w:t>
            </w:r>
          </w:p>
        </w:tc>
        <w:tc>
          <w:tcPr>
            <w:tcW w:w="2268" w:type="dxa"/>
          </w:tcPr>
          <w:p w14:paraId="5A9AA673" w14:textId="77777777" w:rsidR="004B01CE" w:rsidRPr="009C24A9" w:rsidRDefault="004B01C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организации, должность</w:t>
            </w:r>
          </w:p>
        </w:tc>
        <w:tc>
          <w:tcPr>
            <w:tcW w:w="1862" w:type="dxa"/>
          </w:tcPr>
          <w:p w14:paraId="79F060EA" w14:textId="77777777" w:rsidR="004B01CE" w:rsidRPr="009C24A9" w:rsidRDefault="004B01C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Фото3*4</w:t>
            </w:r>
          </w:p>
        </w:tc>
        <w:tc>
          <w:tcPr>
            <w:tcW w:w="2835" w:type="dxa"/>
          </w:tcPr>
          <w:p w14:paraId="15C2FABB" w14:textId="77777777" w:rsidR="004B01CE" w:rsidRPr="009C24A9" w:rsidRDefault="004B01C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Нагрузка и расписание</w:t>
            </w:r>
          </w:p>
        </w:tc>
        <w:tc>
          <w:tcPr>
            <w:tcW w:w="1955" w:type="dxa"/>
          </w:tcPr>
          <w:p w14:paraId="74198603" w14:textId="77777777" w:rsidR="004B01CE" w:rsidRPr="009C24A9" w:rsidRDefault="004B01C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приказа и дата назначения</w:t>
            </w:r>
          </w:p>
        </w:tc>
        <w:tc>
          <w:tcPr>
            <w:tcW w:w="4214" w:type="dxa"/>
          </w:tcPr>
          <w:p w14:paraId="12371622" w14:textId="77777777" w:rsidR="004B01CE" w:rsidRPr="009C24A9" w:rsidRDefault="004B01C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</w:tr>
      <w:tr w:rsidR="004B01CE" w:rsidRPr="009C24A9" w14:paraId="089032CE" w14:textId="77777777" w:rsidTr="007B0C1D">
        <w:trPr>
          <w:trHeight w:val="1552"/>
        </w:trPr>
        <w:tc>
          <w:tcPr>
            <w:tcW w:w="484" w:type="dxa"/>
          </w:tcPr>
          <w:p w14:paraId="75B12DCA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14:paraId="29369FA3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Гибнер</w:t>
            </w:r>
            <w:proofErr w:type="spellEnd"/>
            <w:r w:rsidRPr="009C24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14:paraId="2F96F06E" w14:textId="77777777" w:rsidR="005D6E60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  <w:r w:rsidR="005D6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учитель музыки</w:t>
            </w:r>
          </w:p>
          <w:p w14:paraId="4C9278FD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№10»</w:t>
            </w:r>
          </w:p>
        </w:tc>
        <w:tc>
          <w:tcPr>
            <w:tcW w:w="1862" w:type="dxa"/>
          </w:tcPr>
          <w:p w14:paraId="2A385143" w14:textId="77777777" w:rsidR="004B01CE" w:rsidRPr="009C24A9" w:rsidRDefault="004B01CE" w:rsidP="004B01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389B2AE" wp14:editId="74988C55">
                  <wp:extent cx="923925" cy="9906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D923887" w14:textId="77777777" w:rsidR="004B01CE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D6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5D6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асов</w:t>
            </w:r>
          </w:p>
          <w:p w14:paraId="7D8F6DED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7929F8" w14:textId="77777777" w:rsidR="004B01CE" w:rsidRPr="009C24A9" w:rsidRDefault="004B01CE" w:rsidP="0093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07.30-20.05</w:t>
            </w:r>
          </w:p>
          <w:p w14:paraId="7D4BAEC9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</w:tcPr>
          <w:p w14:paraId="5B7D4EDB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Приказ № 112 от 09.06.2023г.</w:t>
            </w:r>
          </w:p>
        </w:tc>
        <w:tc>
          <w:tcPr>
            <w:tcW w:w="4214" w:type="dxa"/>
          </w:tcPr>
          <w:p w14:paraId="7146FF72" w14:textId="77777777" w:rsidR="004B01CE" w:rsidRDefault="00C9372B" w:rsidP="00C9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«Педагог-эксперт» Приказ №421</w:t>
            </w:r>
            <w:r w:rsidR="004B01CE" w:rsidRPr="009C24A9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7.09.2024</w:t>
            </w:r>
            <w:r w:rsidR="004B01CE" w:rsidRPr="009C24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ГорОО</w:t>
            </w:r>
            <w:proofErr w:type="spellEnd"/>
          </w:p>
          <w:p w14:paraId="4BC2BB17" w14:textId="77777777" w:rsidR="00C9372B" w:rsidRPr="009C24A9" w:rsidRDefault="00C9372B" w:rsidP="00C9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ЗДУР - 3 категория, приказ №424 от 27.09.2024</w:t>
            </w:r>
          </w:p>
        </w:tc>
      </w:tr>
      <w:tr w:rsidR="004B01CE" w:rsidRPr="009C24A9" w14:paraId="1530EA06" w14:textId="77777777" w:rsidTr="007B0C1D">
        <w:tc>
          <w:tcPr>
            <w:tcW w:w="484" w:type="dxa"/>
          </w:tcPr>
          <w:p w14:paraId="1EF9CD53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14:paraId="70469D60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Сарсенова </w:t>
            </w:r>
          </w:p>
          <w:p w14:paraId="60105CDD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Гульзира Зарлыкхановна</w:t>
            </w:r>
          </w:p>
          <w:p w14:paraId="6EC78730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79A34C5" w14:textId="77777777" w:rsidR="004B01CE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 по УВР, 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географии</w:t>
            </w:r>
          </w:p>
          <w:p w14:paraId="71E75EFA" w14:textId="77777777" w:rsidR="007B0C1D" w:rsidRPr="009C24A9" w:rsidRDefault="007B0C1D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№10»</w:t>
            </w:r>
          </w:p>
        </w:tc>
        <w:tc>
          <w:tcPr>
            <w:tcW w:w="1862" w:type="dxa"/>
          </w:tcPr>
          <w:p w14:paraId="54338EEF" w14:textId="77777777" w:rsidR="007B0C1D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B4C91E4" wp14:editId="638598CA">
                  <wp:extent cx="923925" cy="10763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4" r="8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8FF593D" w14:textId="77777777" w:rsidR="004B01CE" w:rsidRDefault="005D6E60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14:paraId="570F6102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9807E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07.30-20.05</w:t>
            </w:r>
          </w:p>
          <w:p w14:paraId="7B93116D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4107084" w14:textId="77777777" w:rsidR="004B01CE" w:rsidRPr="009C24A9" w:rsidRDefault="007B0C1D" w:rsidP="004B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01CE" w:rsidRPr="009C24A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1CE" w:rsidRPr="009C24A9">
              <w:rPr>
                <w:rFonts w:ascii="Times New Roman" w:hAnsi="Times New Roman" w:cs="Times New Roman"/>
                <w:sz w:val="24"/>
                <w:szCs w:val="24"/>
              </w:rPr>
              <w:t xml:space="preserve"> № 65 от 18.09.2017г.</w:t>
            </w:r>
          </w:p>
        </w:tc>
        <w:tc>
          <w:tcPr>
            <w:tcW w:w="4214" w:type="dxa"/>
          </w:tcPr>
          <w:p w14:paraId="15B963C7" w14:textId="77777777" w:rsidR="004B01CE" w:rsidRPr="009C24A9" w:rsidRDefault="00C9372B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«Педагог-модератор»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="004B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№108 от 29.09.20г. </w:t>
            </w:r>
          </w:p>
          <w:p w14:paraId="04358B62" w14:textId="77777777" w:rsidR="004B01CE" w:rsidRPr="009C24A9" w:rsidRDefault="00FB1F04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ЗДУР </w:t>
            </w:r>
            <w:r w:rsidR="00C9372B">
              <w:rPr>
                <w:rFonts w:ascii="Times New Roman" w:hAnsi="Times New Roman" w:cs="Times New Roman"/>
                <w:sz w:val="24"/>
                <w:szCs w:val="24"/>
              </w:rPr>
              <w:t xml:space="preserve">- 3 категория, </w:t>
            </w:r>
            <w:r w:rsidR="004B01CE" w:rsidRPr="009C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№424 от 27.09.2024</w:t>
            </w:r>
            <w:r w:rsidR="004B01CE"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4B01CE" w:rsidRPr="009C24A9" w14:paraId="52FD342A" w14:textId="77777777" w:rsidTr="005D6E60">
        <w:tc>
          <w:tcPr>
            <w:tcW w:w="484" w:type="dxa"/>
          </w:tcPr>
          <w:p w14:paraId="108E9D3B" w14:textId="77777777" w:rsidR="004B01CE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14:paraId="4A32AAFD" w14:textId="77777777" w:rsidR="004B01CE" w:rsidRPr="009C24A9" w:rsidRDefault="004B01CE" w:rsidP="001F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Мантариди Ирина Николаевна</w:t>
            </w:r>
          </w:p>
        </w:tc>
        <w:tc>
          <w:tcPr>
            <w:tcW w:w="2268" w:type="dxa"/>
          </w:tcPr>
          <w:p w14:paraId="14D67B7D" w14:textId="77777777" w:rsidR="004B01CE" w:rsidRDefault="004B01CE" w:rsidP="001F3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 по УР, 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физики</w:t>
            </w:r>
          </w:p>
          <w:p w14:paraId="034C1A25" w14:textId="77777777" w:rsidR="004B01CE" w:rsidRPr="009C24A9" w:rsidRDefault="004B01CE" w:rsidP="001F3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№10»</w:t>
            </w:r>
          </w:p>
        </w:tc>
        <w:tc>
          <w:tcPr>
            <w:tcW w:w="1862" w:type="dxa"/>
          </w:tcPr>
          <w:p w14:paraId="1993A59B" w14:textId="77777777" w:rsidR="007B0C1D" w:rsidRPr="005D6E60" w:rsidRDefault="00F671C3" w:rsidP="005D6E60">
            <w:pPr>
              <w:pStyle w:val="a4"/>
            </w:pPr>
            <w:r w:rsidRPr="00AB6972">
              <w:rPr>
                <w:b/>
                <w:bCs/>
                <w:noProof/>
                <w:color w:val="ED7D31" w:themeColor="accent2"/>
                <w:sz w:val="28"/>
                <w:u w:val="single"/>
              </w:rPr>
              <w:drawing>
                <wp:inline distT="0" distB="0" distL="0" distR="0" wp14:anchorId="174369BB" wp14:editId="39DB0941">
                  <wp:extent cx="1209516" cy="1172865"/>
                  <wp:effectExtent l="0" t="0" r="0" b="0"/>
                  <wp:docPr id="1" name="Рисунок 1" descr="F:\фото\ватсап 2023-2024год\IMG-20230601-WA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\ватсап 2023-2024год\IMG-20230601-WA00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99" t="17176" r="23576" b="51115"/>
                          <a:stretch/>
                        </pic:blipFill>
                        <pic:spPr bwMode="auto">
                          <a:xfrm>
                            <a:off x="0" y="0"/>
                            <a:ext cx="1215367" cy="117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044EC93" w14:textId="77777777" w:rsidR="004B01CE" w:rsidRDefault="004B01CE" w:rsidP="001F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6E6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7F3495E5" w14:textId="77777777" w:rsidR="004B01CE" w:rsidRPr="009C24A9" w:rsidRDefault="004B01CE" w:rsidP="001F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71DF" w14:textId="77777777" w:rsidR="004B01CE" w:rsidRPr="009C24A9" w:rsidRDefault="004B01CE" w:rsidP="001F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5E883F44" w14:textId="77777777" w:rsidR="004B01CE" w:rsidRPr="009C24A9" w:rsidRDefault="004B01CE" w:rsidP="005D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13.30-18.45</w:t>
            </w:r>
          </w:p>
        </w:tc>
        <w:tc>
          <w:tcPr>
            <w:tcW w:w="1955" w:type="dxa"/>
          </w:tcPr>
          <w:p w14:paraId="2BF009F1" w14:textId="77777777" w:rsidR="004B01CE" w:rsidRPr="009C24A9" w:rsidRDefault="005D6E60" w:rsidP="005D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26B03">
              <w:rPr>
                <w:rFonts w:ascii="Times New Roman" w:hAnsi="Times New Roman" w:cs="Times New Roman"/>
                <w:sz w:val="24"/>
                <w:szCs w:val="24"/>
              </w:rPr>
              <w:t>29/1 от 02.09.2024г</w:t>
            </w:r>
          </w:p>
        </w:tc>
        <w:tc>
          <w:tcPr>
            <w:tcW w:w="4214" w:type="dxa"/>
          </w:tcPr>
          <w:p w14:paraId="32BA2E28" w14:textId="77777777" w:rsidR="00C9372B" w:rsidRDefault="00C9372B" w:rsidP="00C9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«Педагог-исследователь» Приказ №47</w:t>
            </w: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8.08.2020</w:t>
            </w: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 СКО</w:t>
            </w:r>
          </w:p>
          <w:p w14:paraId="2B897293" w14:textId="77777777" w:rsidR="004B01CE" w:rsidRPr="009C24A9" w:rsidRDefault="00C9372B" w:rsidP="00C93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ЗДУР - 2 категория, приказ №47 от 06.05.2022г УО СКО</w:t>
            </w:r>
          </w:p>
        </w:tc>
      </w:tr>
      <w:tr w:rsidR="004B01CE" w:rsidRPr="009C24A9" w14:paraId="61095D99" w14:textId="77777777" w:rsidTr="007B0C1D">
        <w:tc>
          <w:tcPr>
            <w:tcW w:w="484" w:type="dxa"/>
          </w:tcPr>
          <w:p w14:paraId="56C70307" w14:textId="77777777" w:rsidR="004B01CE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14:paraId="2BCC003B" w14:textId="77777777" w:rsidR="004B01CE" w:rsidRPr="009C24A9" w:rsidRDefault="00322968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</w:t>
            </w:r>
            <w:r w:rsidR="004B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жасарова Бибигуль Кенжегалиевна </w:t>
            </w:r>
          </w:p>
        </w:tc>
        <w:tc>
          <w:tcPr>
            <w:tcW w:w="2268" w:type="dxa"/>
          </w:tcPr>
          <w:p w14:paraId="4C31A55C" w14:textId="77777777" w:rsidR="007B0C1D" w:rsidRDefault="004B01CE" w:rsidP="007B0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 по ВР, учитель </w:t>
            </w:r>
            <w:r w:rsidR="007B0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казахского языка </w:t>
            </w:r>
          </w:p>
          <w:p w14:paraId="27A190AB" w14:textId="77777777" w:rsidR="004B01CE" w:rsidRDefault="007B0C1D" w:rsidP="007B0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«ОШ </w:t>
            </w:r>
            <w:r w:rsidR="004B01CE"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№10»</w:t>
            </w:r>
          </w:p>
          <w:p w14:paraId="7C37A637" w14:textId="77777777" w:rsidR="007B0C1D" w:rsidRDefault="007B0C1D" w:rsidP="007B0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F091B9" w14:textId="77777777" w:rsidR="007B0C1D" w:rsidRPr="009C24A9" w:rsidRDefault="007B0C1D" w:rsidP="007B0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2" w:type="dxa"/>
          </w:tcPr>
          <w:p w14:paraId="11136F41" w14:textId="77777777" w:rsidR="004B01CE" w:rsidRPr="009C24A9" w:rsidRDefault="00497B77" w:rsidP="00497B77">
            <w:pPr>
              <w:pStyle w:val="a4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790489F" wp14:editId="253ED9CC">
                  <wp:extent cx="923925" cy="1200150"/>
                  <wp:effectExtent l="19050" t="0" r="9525" b="0"/>
                  <wp:docPr id="13" name="Рисунок 8" descr="C:\Users\ПОЛЬЗОВАТЕЛЬ\Downloads\WhatsApp Image 2024-10-10 at 11.41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ownloads\WhatsApp Image 2024-10-10 at 11.41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86" cy="1205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19FCCA2" w14:textId="77777777" w:rsidR="004B01CE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14:paraId="5A7A2948" w14:textId="77777777" w:rsidR="004B01CE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EA578" w14:textId="77777777" w:rsidR="00FB1F04" w:rsidRPr="009C24A9" w:rsidRDefault="00FB1F04" w:rsidP="00FB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07.30-20.05</w:t>
            </w:r>
          </w:p>
          <w:p w14:paraId="4A6EBF2A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5A88E8B" w14:textId="77777777" w:rsidR="004B01CE" w:rsidRPr="009C24A9" w:rsidRDefault="005D6E60" w:rsidP="004B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26B03">
              <w:rPr>
                <w:rFonts w:ascii="Times New Roman" w:hAnsi="Times New Roman" w:cs="Times New Roman"/>
                <w:sz w:val="24"/>
                <w:szCs w:val="24"/>
              </w:rPr>
              <w:t>37 от 09.09.2024г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</w:tcPr>
          <w:p w14:paraId="7E712DA1" w14:textId="77777777" w:rsidR="00C9372B" w:rsidRDefault="005D6E60" w:rsidP="00C9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«Педагог-эксп</w:t>
            </w:r>
            <w:r w:rsidR="00C9372B">
              <w:rPr>
                <w:rFonts w:ascii="Times New Roman" w:hAnsi="Times New Roman" w:cs="Times New Roman"/>
                <w:sz w:val="24"/>
                <w:szCs w:val="24"/>
              </w:rPr>
              <w:t>ерт» Приказ №273А</w:t>
            </w:r>
            <w:r w:rsidR="00C9372B" w:rsidRPr="009C24A9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4.04.2024</w:t>
            </w:r>
            <w:r w:rsidR="00C9372B" w:rsidRPr="009C24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9372B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Акмол.обл</w:t>
            </w:r>
            <w:proofErr w:type="spellEnd"/>
          </w:p>
          <w:p w14:paraId="56F07019" w14:textId="77777777" w:rsidR="004B01CE" w:rsidRPr="009C24A9" w:rsidRDefault="004B01CE" w:rsidP="00C9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CE" w:rsidRPr="009C24A9" w14:paraId="570F67E8" w14:textId="77777777" w:rsidTr="007B0C1D">
        <w:tc>
          <w:tcPr>
            <w:tcW w:w="484" w:type="dxa"/>
          </w:tcPr>
          <w:p w14:paraId="3F58B3B6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14:paraId="48F333FE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</w:p>
          <w:p w14:paraId="351E802D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Гулим</w:t>
            </w:r>
          </w:p>
          <w:p w14:paraId="6E27FD36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2268" w:type="dxa"/>
          </w:tcPr>
          <w:p w14:paraId="0F29E9AC" w14:textId="77777777" w:rsidR="007B0C1D" w:rsidRDefault="004B01CE" w:rsidP="005C2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 по ВР, учитель начальных классов</w:t>
            </w:r>
          </w:p>
          <w:p w14:paraId="55F61212" w14:textId="77777777" w:rsidR="004B01CE" w:rsidRPr="009C24A9" w:rsidRDefault="004B01CE" w:rsidP="005C2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№10»</w:t>
            </w:r>
          </w:p>
        </w:tc>
        <w:tc>
          <w:tcPr>
            <w:tcW w:w="1862" w:type="dxa"/>
          </w:tcPr>
          <w:p w14:paraId="5C202B48" w14:textId="69F99C2A" w:rsidR="004B01CE" w:rsidRPr="009C24A9" w:rsidRDefault="00943145" w:rsidP="0094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D2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27E8D4B2" wp14:editId="2A34778C">
                  <wp:extent cx="809625" cy="790298"/>
                  <wp:effectExtent l="19050" t="0" r="9525" b="0"/>
                  <wp:docPr id="216157368" name="Рисунок 2161573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7B7029-E4EA-B8AD-883F-01B3D2385D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3B7B7029-E4EA-B8AD-883F-01B3D2385D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b="24543"/>
                          <a:stretch/>
                        </pic:blipFill>
                        <pic:spPr>
                          <a:xfrm>
                            <a:off x="0" y="0"/>
                            <a:ext cx="809166" cy="78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92954D4" w14:textId="77777777" w:rsidR="004B01CE" w:rsidRPr="009C24A9" w:rsidRDefault="005D6E60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14:paraId="21A82388" w14:textId="77777777" w:rsidR="004B01CE" w:rsidRPr="009C24A9" w:rsidRDefault="004B01CE" w:rsidP="00C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4A67DC11" w14:textId="77777777" w:rsidR="004B01CE" w:rsidRPr="009C24A9" w:rsidRDefault="004B01CE" w:rsidP="004B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C24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C24A9">
              <w:rPr>
                <w:rFonts w:ascii="Times New Roman" w:hAnsi="Times New Roman" w:cs="Times New Roman"/>
                <w:sz w:val="24"/>
                <w:szCs w:val="24"/>
              </w:rPr>
              <w:t>30-18.45</w:t>
            </w:r>
          </w:p>
        </w:tc>
        <w:tc>
          <w:tcPr>
            <w:tcW w:w="1955" w:type="dxa"/>
          </w:tcPr>
          <w:p w14:paraId="0D7252D8" w14:textId="77777777" w:rsidR="004B01CE" w:rsidRPr="009C24A9" w:rsidRDefault="005D6E60" w:rsidP="007B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26B03">
              <w:rPr>
                <w:rFonts w:ascii="Times New Roman" w:hAnsi="Times New Roman" w:cs="Times New Roman"/>
                <w:sz w:val="24"/>
                <w:szCs w:val="24"/>
              </w:rPr>
              <w:t>102 от 01.09.2018г</w:t>
            </w:r>
          </w:p>
        </w:tc>
        <w:tc>
          <w:tcPr>
            <w:tcW w:w="4214" w:type="dxa"/>
          </w:tcPr>
          <w:p w14:paraId="75E0D3B3" w14:textId="77777777" w:rsidR="004B01CE" w:rsidRPr="009C24A9" w:rsidRDefault="00C9372B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«Педагог-эксперт»  Приказ  № 421 от 27.09. 2024 г.ГорОО</w:t>
            </w:r>
          </w:p>
          <w:p w14:paraId="4D2672D0" w14:textId="77777777" w:rsidR="004B01CE" w:rsidRPr="009C24A9" w:rsidRDefault="00FB1F04" w:rsidP="00C76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 w:rsidR="007B0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 </w:t>
            </w:r>
            <w:r w:rsidR="004B01CE"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кат. </w:t>
            </w:r>
            <w:r w:rsidR="00C9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="004B01CE" w:rsidRPr="009C2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№387 от 04.08.2023г.</w:t>
            </w:r>
          </w:p>
        </w:tc>
      </w:tr>
    </w:tbl>
    <w:p w14:paraId="05122107" w14:textId="77777777" w:rsidR="00FE1902" w:rsidRPr="00F4663A" w:rsidRDefault="00FE1902" w:rsidP="00FE1902">
      <w:pPr>
        <w:rPr>
          <w:rFonts w:ascii="Times New Roman" w:hAnsi="Times New Roman" w:cs="Times New Roman"/>
          <w:sz w:val="28"/>
          <w:szCs w:val="28"/>
        </w:rPr>
      </w:pPr>
    </w:p>
    <w:sectPr w:rsidR="00FE1902" w:rsidRPr="00F4663A" w:rsidSect="007B0C1D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4B7"/>
    <w:rsid w:val="0002314F"/>
    <w:rsid w:val="000A0CE2"/>
    <w:rsid w:val="00107D8B"/>
    <w:rsid w:val="001B7021"/>
    <w:rsid w:val="001F1077"/>
    <w:rsid w:val="001F5838"/>
    <w:rsid w:val="002010D6"/>
    <w:rsid w:val="00226B03"/>
    <w:rsid w:val="002744C0"/>
    <w:rsid w:val="002B583A"/>
    <w:rsid w:val="002D045B"/>
    <w:rsid w:val="002F2900"/>
    <w:rsid w:val="00302CDE"/>
    <w:rsid w:val="00320E5A"/>
    <w:rsid w:val="00322968"/>
    <w:rsid w:val="003366BC"/>
    <w:rsid w:val="00355B29"/>
    <w:rsid w:val="003A4CEC"/>
    <w:rsid w:val="004223E3"/>
    <w:rsid w:val="00462CA7"/>
    <w:rsid w:val="00494EF3"/>
    <w:rsid w:val="00497B77"/>
    <w:rsid w:val="004B01CE"/>
    <w:rsid w:val="004C39F4"/>
    <w:rsid w:val="0051123C"/>
    <w:rsid w:val="0051584A"/>
    <w:rsid w:val="00555379"/>
    <w:rsid w:val="005A4868"/>
    <w:rsid w:val="005C20F2"/>
    <w:rsid w:val="005D5D37"/>
    <w:rsid w:val="005D6E60"/>
    <w:rsid w:val="00605E5E"/>
    <w:rsid w:val="00624895"/>
    <w:rsid w:val="00686AD6"/>
    <w:rsid w:val="006926DD"/>
    <w:rsid w:val="006E4852"/>
    <w:rsid w:val="00707FD6"/>
    <w:rsid w:val="00723BE6"/>
    <w:rsid w:val="00731A0B"/>
    <w:rsid w:val="007B0C1D"/>
    <w:rsid w:val="007F626B"/>
    <w:rsid w:val="0080652E"/>
    <w:rsid w:val="00936A85"/>
    <w:rsid w:val="00943145"/>
    <w:rsid w:val="009751A8"/>
    <w:rsid w:val="00996904"/>
    <w:rsid w:val="009A1BDD"/>
    <w:rsid w:val="009A3417"/>
    <w:rsid w:val="009C24A9"/>
    <w:rsid w:val="00A17D30"/>
    <w:rsid w:val="00A23F0A"/>
    <w:rsid w:val="00AA78B3"/>
    <w:rsid w:val="00AE317F"/>
    <w:rsid w:val="00B052FB"/>
    <w:rsid w:val="00B73C5F"/>
    <w:rsid w:val="00B848F1"/>
    <w:rsid w:val="00C148DF"/>
    <w:rsid w:val="00C75FA4"/>
    <w:rsid w:val="00C76093"/>
    <w:rsid w:val="00C9372B"/>
    <w:rsid w:val="00CA352B"/>
    <w:rsid w:val="00CB7788"/>
    <w:rsid w:val="00D06B16"/>
    <w:rsid w:val="00D230B6"/>
    <w:rsid w:val="00D47A0F"/>
    <w:rsid w:val="00D86828"/>
    <w:rsid w:val="00DA1906"/>
    <w:rsid w:val="00DB05A6"/>
    <w:rsid w:val="00DC10E8"/>
    <w:rsid w:val="00DE228C"/>
    <w:rsid w:val="00E36A70"/>
    <w:rsid w:val="00E51FB1"/>
    <w:rsid w:val="00E934B7"/>
    <w:rsid w:val="00EE566A"/>
    <w:rsid w:val="00F2494A"/>
    <w:rsid w:val="00F348BD"/>
    <w:rsid w:val="00F401E6"/>
    <w:rsid w:val="00F445CE"/>
    <w:rsid w:val="00F4663A"/>
    <w:rsid w:val="00F671C3"/>
    <w:rsid w:val="00F73D86"/>
    <w:rsid w:val="00FB1F04"/>
    <w:rsid w:val="00FC3BCE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B91A"/>
  <w15:docId w15:val="{4061E806-0CE8-421F-9DD7-17D240D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B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</cp:revision>
  <cp:lastPrinted>2023-09-15T10:23:00Z</cp:lastPrinted>
  <dcterms:created xsi:type="dcterms:W3CDTF">2024-10-10T12:55:00Z</dcterms:created>
  <dcterms:modified xsi:type="dcterms:W3CDTF">2024-11-07T18:52:00Z</dcterms:modified>
</cp:coreProperties>
</file>